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B90E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E9428BA" wp14:editId="64EB28E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2025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6C60B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FE3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7B05F" w14:textId="6AE52748" w:rsidR="00000000" w:rsidRDefault="000D72CC">
            <w:pPr>
              <w:rPr>
                <w:rFonts w:eastAsia="Times New Roman"/>
              </w:rPr>
            </w:pPr>
            <w:r>
              <w:rPr>
                <w:rStyle w:val="Forte"/>
              </w:rPr>
              <w:t>29/05/2025</w:t>
            </w:r>
          </w:p>
        </w:tc>
      </w:tr>
    </w:tbl>
    <w:p w14:paraId="36C612A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7C7015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88B2A9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DECCCD9" w14:textId="77777777" w:rsidR="00000000" w:rsidRDefault="00000000">
      <w:pPr>
        <w:pStyle w:val="NormalWeb"/>
      </w:pPr>
      <w:r>
        <w:rPr>
          <w:rStyle w:val="Forte"/>
        </w:rPr>
        <w:t>ESCOLA TÉCNICA ESTADUAL DOUTOR JÚLIO CARDOSO – FRANCA</w:t>
      </w:r>
    </w:p>
    <w:p w14:paraId="307B884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E2912B2" w14:textId="77777777" w:rsidR="00000000" w:rsidRDefault="00000000">
      <w:pPr>
        <w:pStyle w:val="NormalWeb"/>
      </w:pPr>
      <w:r>
        <w:rPr>
          <w:rStyle w:val="Forte"/>
        </w:rPr>
        <w:t>EDITAL Nº 078/09/2025 – PROCESSO Nº 136.00053149/2025–31</w:t>
      </w:r>
    </w:p>
    <w:p w14:paraId="58BF01E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2B86FC1" w14:textId="77777777" w:rsidR="00000000" w:rsidRDefault="00000000">
      <w:pPr>
        <w:pStyle w:val="NormalWeb"/>
      </w:pPr>
      <w:r>
        <w:t>O Diretor da ESCOLA TÉCNICA ESTADUAL DOUTOR JÚLIO CARDOSO, da cidade de FRANCA,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8A4167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9FF3E94" w14:textId="77777777" w:rsidR="00000000" w:rsidRDefault="00000000">
      <w:pPr>
        <w:pStyle w:val="NormalWeb"/>
      </w:pPr>
      <w:r>
        <w:t> </w:t>
      </w:r>
    </w:p>
    <w:p w14:paraId="5010A20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92601AD" w14:textId="77777777" w:rsidR="00000000" w:rsidRDefault="00000000">
      <w:pPr>
        <w:pStyle w:val="NormalWeb"/>
      </w:pPr>
      <w:r>
        <w:t>7885 – GESTÃO FINANCEIRA E CONTABILIDADE(ADMINISTRAÇÃO INTEGRADO AO ENSINO MÉDIO (MTEC – PROGRAMA NOVOTEC INTEGRADO) – PARCERIA SEE)</w:t>
      </w:r>
    </w:p>
    <w:p w14:paraId="321B16BA" w14:textId="77777777" w:rsidR="00000000" w:rsidRDefault="00000000">
      <w:pPr>
        <w:pStyle w:val="NormalWeb"/>
      </w:pPr>
      <w:r>
        <w:lastRenderedPageBreak/>
        <w:t> </w:t>
      </w:r>
    </w:p>
    <w:p w14:paraId="54439EFB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IVANIA LOURENÇO CINTRA MATOS / 4072877OX / 33953822810 / 18,87; </w:t>
      </w:r>
      <w:r>
        <w:br/>
        <w:t xml:space="preserve">3 / DENISE MOREIRA MATTOS / 328547633 / 21967293880 / 6,00; </w:t>
      </w:r>
    </w:p>
    <w:p w14:paraId="4136F2FA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15476791 / 10572504659 / Efetuou o upload somente do Memorial Circunstanciado sem a documentação comprobatória.; </w:t>
      </w:r>
      <w:r>
        <w:br/>
        <w:t xml:space="preserve">2 / 248465569 / 15988240828 / Efetuou o upload somente do Memorial Circunstanciado sem a documentação comprobatória.; </w:t>
      </w:r>
    </w:p>
    <w:p w14:paraId="74143AF5" w14:textId="77777777" w:rsidR="00000000" w:rsidRDefault="00000000">
      <w:pPr>
        <w:pStyle w:val="NormalWeb"/>
      </w:pPr>
      <w:r>
        <w:t> </w:t>
      </w:r>
    </w:p>
    <w:p w14:paraId="4726B68D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336084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AE8697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JÚLIO CARDOSO</w:t>
      </w:r>
    </w:p>
    <w:p w14:paraId="012262E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GENERAL CARNEIRO Nº 1675 </w:t>
      </w:r>
      <w:r>
        <w:br/>
        <w:t>BAIRRO: CENTRO – CEP: 14400–500 – CIDADE: FRANCA</w:t>
      </w:r>
    </w:p>
    <w:p w14:paraId="1F3A0B7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06/06/2025</w:t>
      </w:r>
    </w:p>
    <w:p w14:paraId="10D7C21C" w14:textId="294D6176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</w:t>
      </w:r>
      <w:r w:rsidR="00C03AAC">
        <w:t>h</w:t>
      </w:r>
      <w:r>
        <w:t>30</w:t>
      </w:r>
    </w:p>
    <w:p w14:paraId="403E6947" w14:textId="7640FD6A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C03AAC">
        <w:t xml:space="preserve"> minutos</w:t>
      </w:r>
    </w:p>
    <w:p w14:paraId="3559945C" w14:textId="77777777" w:rsidR="00000000" w:rsidRDefault="00000000">
      <w:pPr>
        <w:pStyle w:val="NormalWeb"/>
      </w:pPr>
      <w:r>
        <w:t> </w:t>
      </w:r>
    </w:p>
    <w:p w14:paraId="489D5B3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7C07BD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E5B7F16" w14:textId="77777777" w:rsidR="00000000" w:rsidRDefault="00000000">
      <w:pPr>
        <w:pStyle w:val="NormalWeb"/>
      </w:pPr>
      <w:r>
        <w:t>1– Fundamentos Contábeis e Elaboração das Demonstrações Financeiras</w:t>
      </w:r>
    </w:p>
    <w:p w14:paraId="67272743" w14:textId="77777777" w:rsidR="00000000" w:rsidRDefault="00000000">
      <w:pPr>
        <w:pStyle w:val="NormalWeb"/>
      </w:pPr>
      <w:r>
        <w:t>2– Análise de Demonstrativos Contábeis e Planejamento Financeiro</w:t>
      </w:r>
    </w:p>
    <w:p w14:paraId="641A1EFD" w14:textId="77777777" w:rsidR="00000000" w:rsidRDefault="00000000">
      <w:pPr>
        <w:pStyle w:val="NormalWeb"/>
      </w:pPr>
      <w:r>
        <w:lastRenderedPageBreak/>
        <w:t>3– Controle de Caixa, Gestão de Riscos e Avaliação de Investimentos</w:t>
      </w:r>
    </w:p>
    <w:p w14:paraId="5923AE18" w14:textId="77777777" w:rsidR="00000000" w:rsidRDefault="00000000">
      <w:pPr>
        <w:pStyle w:val="NormalWeb"/>
      </w:pPr>
      <w:r>
        <w:t> </w:t>
      </w:r>
    </w:p>
    <w:p w14:paraId="48DAB4E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95B924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907B81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C644ABD" w14:textId="521E6EB8" w:rsidR="00753894" w:rsidRDefault="00000000" w:rsidP="000D72CC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753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AC"/>
    <w:rsid w:val="000D72CC"/>
    <w:rsid w:val="00556E7F"/>
    <w:rsid w:val="00753894"/>
    <w:rsid w:val="00C0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01859"/>
  <w15:chartTrackingRefBased/>
  <w15:docId w15:val="{B483E86D-2537-43FA-87F3-100E4D73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3399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2025-05-28T17:04:00Z</dcterms:created>
  <dcterms:modified xsi:type="dcterms:W3CDTF">2025-05-28T17:04:00Z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2025-05-28T17:04:23Z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df274e00-5ff8-496d-a9be-2445605a1fc1</vt:lpwstr>
  </property>
  <property fmtid="{D5CDD505-2E9C-101B-9397-08002B2CF9AE}" pid="8" name="MSIP_Label_ff380b4d-8a71-4241-982c-3816ad3ce8fc_ContentBits">
    <vt:lpwstr>0</vt:lpwstr>
  </property>
</Properties>
</file>